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2A0F" w14:textId="77777777" w:rsidR="00161E35" w:rsidRPr="00BD3F31" w:rsidRDefault="00A51D0A" w:rsidP="00161E35">
      <w:pPr>
        <w:rPr>
          <w:b/>
          <w:i/>
        </w:rPr>
      </w:pPr>
      <w:r>
        <w:rPr>
          <w:b/>
          <w:i/>
        </w:rPr>
        <w:t>Cresson Catholic Community Faith Formation</w:t>
      </w:r>
      <w:r w:rsidR="00D37FA1">
        <w:rPr>
          <w:b/>
          <w:i/>
        </w:rPr>
        <w:t xml:space="preserve"> </w:t>
      </w:r>
      <w:r w:rsidR="00161E35" w:rsidRPr="00BD3F31">
        <w:rPr>
          <w:b/>
          <w:i/>
        </w:rPr>
        <w:t>Religious Education Program –</w:t>
      </w:r>
      <w:r w:rsidR="005C7D94">
        <w:rPr>
          <w:b/>
          <w:i/>
        </w:rPr>
        <w:t xml:space="preserve"> Registration </w:t>
      </w:r>
    </w:p>
    <w:p w14:paraId="718025C9" w14:textId="7C947E38" w:rsidR="00AC5EB1" w:rsidRDefault="00A51D0A" w:rsidP="00161E35">
      <w:pPr>
        <w:rPr>
          <w:b/>
          <w:i/>
        </w:rPr>
      </w:pPr>
      <w:r>
        <w:rPr>
          <w:b/>
          <w:i/>
        </w:rPr>
        <w:t xml:space="preserve">Father Leo </w:t>
      </w:r>
      <w:proofErr w:type="spellStart"/>
      <w:r>
        <w:rPr>
          <w:b/>
          <w:i/>
        </w:rPr>
        <w:t>Arnone</w:t>
      </w:r>
      <w:proofErr w:type="spellEnd"/>
      <w:r>
        <w:rPr>
          <w:b/>
          <w:i/>
        </w:rPr>
        <w:t xml:space="preserve"> ~ Pastor 814-886-2374</w:t>
      </w:r>
      <w:r w:rsidR="00931267">
        <w:rPr>
          <w:b/>
          <w:i/>
        </w:rPr>
        <w:t xml:space="preserve">   </w:t>
      </w:r>
      <w:r w:rsidR="00AC5EB1">
        <w:rPr>
          <w:b/>
          <w:i/>
        </w:rPr>
        <w:tab/>
      </w:r>
      <w:r w:rsidR="00931267">
        <w:rPr>
          <w:b/>
          <w:i/>
        </w:rPr>
        <w:t xml:space="preserve">              </w:t>
      </w:r>
    </w:p>
    <w:p w14:paraId="5C3693E5" w14:textId="77777777" w:rsidR="00161E35" w:rsidRPr="00AC5EB1" w:rsidRDefault="00161E35" w:rsidP="00161E35">
      <w:pPr>
        <w:rPr>
          <w:b/>
          <w:i/>
        </w:rPr>
      </w:pPr>
      <w:r w:rsidRPr="00BD3F31">
        <w:rPr>
          <w:b/>
          <w:i/>
          <w:u w:val="single"/>
        </w:rPr>
        <w:t>Direct</w:t>
      </w:r>
      <w:r w:rsidR="00BD3F31">
        <w:rPr>
          <w:b/>
          <w:i/>
          <w:u w:val="single"/>
        </w:rPr>
        <w:t>or</w:t>
      </w:r>
      <w:r w:rsidR="00AC5EB1">
        <w:rPr>
          <w:b/>
          <w:i/>
          <w:u w:val="single"/>
        </w:rPr>
        <w:t xml:space="preserve"> </w:t>
      </w:r>
      <w:r w:rsidR="00A51D0A">
        <w:rPr>
          <w:b/>
          <w:i/>
          <w:u w:val="single"/>
        </w:rPr>
        <w:t>of Religious Education</w:t>
      </w:r>
      <w:proofErr w:type="gramStart"/>
      <w:r w:rsidR="00A51D0A">
        <w:rPr>
          <w:b/>
          <w:i/>
          <w:u w:val="single"/>
        </w:rPr>
        <w:t>;</w:t>
      </w:r>
      <w:r w:rsidR="005C7D94">
        <w:rPr>
          <w:b/>
          <w:i/>
          <w:u w:val="single"/>
        </w:rPr>
        <w:t>–</w:t>
      </w:r>
      <w:proofErr w:type="gramEnd"/>
      <w:r w:rsidR="005C7D94">
        <w:rPr>
          <w:b/>
          <w:i/>
          <w:u w:val="single"/>
        </w:rPr>
        <w:t xml:space="preserve"> Deb Baker 814-886-7504</w:t>
      </w:r>
      <w:r w:rsidR="00A51D0A">
        <w:rPr>
          <w:b/>
          <w:i/>
          <w:u w:val="single"/>
        </w:rPr>
        <w:t xml:space="preserve"> </w:t>
      </w:r>
    </w:p>
    <w:p w14:paraId="34D49D1F" w14:textId="77777777" w:rsidR="00211E6C" w:rsidRDefault="00211E6C" w:rsidP="00A51D0A">
      <w:pPr>
        <w:rPr>
          <w:b/>
          <w:sz w:val="28"/>
          <w:szCs w:val="28"/>
        </w:rPr>
      </w:pPr>
    </w:p>
    <w:p w14:paraId="5B9C7B70" w14:textId="77777777" w:rsidR="00161E35" w:rsidRDefault="00A51D0A" w:rsidP="00A51D0A">
      <w:r w:rsidRPr="00BE0391">
        <w:t xml:space="preserve">Family </w:t>
      </w:r>
      <w:r w:rsidR="00161E35" w:rsidRPr="00BE0391">
        <w:t>Name __________________________</w:t>
      </w:r>
      <w:r w:rsidRPr="00BE0391">
        <w:t>______</w:t>
      </w:r>
      <w:r w:rsidR="00211E6C">
        <w:t xml:space="preserve"> Registered Parish (circle one</w:t>
      </w:r>
      <w:proofErr w:type="gramStart"/>
      <w:r w:rsidR="00211E6C">
        <w:t>)  SA</w:t>
      </w:r>
      <w:proofErr w:type="gramEnd"/>
      <w:r w:rsidR="00211E6C">
        <w:t xml:space="preserve">    FX </w:t>
      </w:r>
    </w:p>
    <w:p w14:paraId="1D3854FA" w14:textId="77777777" w:rsidR="00162CA7" w:rsidRPr="00BE0391" w:rsidRDefault="00162CA7" w:rsidP="00A51D0A"/>
    <w:p w14:paraId="1520B3C5" w14:textId="77777777" w:rsidR="00A51D0A" w:rsidRDefault="00A51D0A" w:rsidP="00A51D0A">
      <w:r w:rsidRPr="00BE0391">
        <w:t>Mailing Address ______________________________</w:t>
      </w:r>
    </w:p>
    <w:p w14:paraId="229D41D8" w14:textId="77777777" w:rsidR="00162CA7" w:rsidRPr="00BE0391" w:rsidRDefault="00162CA7" w:rsidP="00A51D0A"/>
    <w:p w14:paraId="05F3B491" w14:textId="77777777" w:rsidR="00A51D0A" w:rsidRPr="00BE0391" w:rsidRDefault="00A51D0A" w:rsidP="00A51D0A">
      <w:r w:rsidRPr="00BE0391">
        <w:t>City ______________   Zip_____________________</w:t>
      </w:r>
    </w:p>
    <w:p w14:paraId="7162E1E2" w14:textId="77777777" w:rsidR="00161E35" w:rsidRPr="00BE0391" w:rsidRDefault="00161E35" w:rsidP="00161E35"/>
    <w:p w14:paraId="798098AE" w14:textId="77777777" w:rsidR="00161E35" w:rsidRPr="00BE0391" w:rsidRDefault="00161E35" w:rsidP="00161E35">
      <w:r w:rsidRPr="00BE0391">
        <w:t>Father s name ______________________</w:t>
      </w:r>
      <w:r w:rsidR="00A51D0A" w:rsidRPr="00BE0391">
        <w:t xml:space="preserve">   </w:t>
      </w:r>
      <w:r w:rsidR="000205DF" w:rsidRPr="00BE0391">
        <w:t xml:space="preserve"> </w:t>
      </w:r>
      <w:r w:rsidRPr="00BE0391">
        <w:t>Cell #________________</w:t>
      </w:r>
    </w:p>
    <w:p w14:paraId="556E3589" w14:textId="77777777" w:rsidR="00161E35" w:rsidRPr="00BE0391" w:rsidRDefault="00161E35" w:rsidP="00161E35"/>
    <w:p w14:paraId="00089906" w14:textId="77777777" w:rsidR="00161E35" w:rsidRPr="00BE0391" w:rsidRDefault="00BD3F31" w:rsidP="00161E35">
      <w:r w:rsidRPr="00BE0391">
        <w:t>Mothers Name ______</w:t>
      </w:r>
      <w:r w:rsidR="005C7D94">
        <w:t xml:space="preserve">_________   </w:t>
      </w:r>
      <w:r w:rsidRPr="00BE0391">
        <w:t xml:space="preserve">(maiden </w:t>
      </w:r>
      <w:r w:rsidR="00F11288" w:rsidRPr="00BE0391">
        <w:t>name</w:t>
      </w:r>
      <w:proofErr w:type="gramStart"/>
      <w:r w:rsidR="00F11288" w:rsidRPr="00BE0391">
        <w:t>)_</w:t>
      </w:r>
      <w:proofErr w:type="gramEnd"/>
      <w:r w:rsidR="00F11288" w:rsidRPr="00BE0391">
        <w:t>______</w:t>
      </w:r>
      <w:r w:rsidR="00162CA7">
        <w:t xml:space="preserve"> </w:t>
      </w:r>
      <w:r w:rsidR="000205DF" w:rsidRPr="00BE0391">
        <w:t xml:space="preserve"> </w:t>
      </w:r>
      <w:r w:rsidR="00F11288" w:rsidRPr="00BE0391">
        <w:t>Cell</w:t>
      </w:r>
      <w:r w:rsidR="00161E35" w:rsidRPr="00BE0391">
        <w:t>#_________________</w:t>
      </w:r>
      <w:r w:rsidR="000205DF" w:rsidRPr="00BE0391">
        <w:t>_</w:t>
      </w:r>
    </w:p>
    <w:p w14:paraId="64E31CE5" w14:textId="77777777" w:rsidR="00F11288" w:rsidRPr="00BE0391" w:rsidRDefault="00F11288" w:rsidP="00161E35"/>
    <w:p w14:paraId="77D8735A" w14:textId="77777777" w:rsidR="00161E35" w:rsidRPr="00BE0391" w:rsidRDefault="00161E35" w:rsidP="00161E35">
      <w:r w:rsidRPr="00BE0391">
        <w:t>Home Phone ___________________________________________</w:t>
      </w:r>
    </w:p>
    <w:p w14:paraId="45CE3C54" w14:textId="77777777" w:rsidR="00F11288" w:rsidRPr="00BE0391" w:rsidRDefault="00F11288" w:rsidP="00161E35"/>
    <w:p w14:paraId="13ED4D71" w14:textId="77777777" w:rsidR="00161E35" w:rsidRPr="00BE0391" w:rsidRDefault="00BD3F31" w:rsidP="00161E35">
      <w:r w:rsidRPr="00BE0391">
        <w:t xml:space="preserve">Email </w:t>
      </w:r>
      <w:r w:rsidR="00161E35" w:rsidRPr="00BE0391">
        <w:t>address</w:t>
      </w:r>
      <w:r w:rsidR="00A51D0A" w:rsidRPr="00BE0391">
        <w:t xml:space="preserve"> </w:t>
      </w:r>
      <w:r w:rsidR="00161E35" w:rsidRPr="00BE0391">
        <w:t>__________</w:t>
      </w:r>
      <w:r w:rsidR="000205DF" w:rsidRPr="00BE0391">
        <w:t>_________________________________</w:t>
      </w:r>
    </w:p>
    <w:p w14:paraId="11C0A33F" w14:textId="77777777" w:rsidR="00161E35" w:rsidRPr="00BE0391" w:rsidRDefault="00161E35"/>
    <w:p w14:paraId="26436E65" w14:textId="77777777" w:rsidR="00940834" w:rsidRPr="00BE0391" w:rsidRDefault="00940834">
      <w:r w:rsidRPr="00BE0391">
        <w:rPr>
          <w:b/>
          <w:u w:val="single"/>
        </w:rPr>
        <w:t>Family Church Membership Number</w:t>
      </w:r>
      <w:r w:rsidRPr="00BE0391">
        <w:t xml:space="preserve"> </w:t>
      </w:r>
      <w:r w:rsidR="0025528B" w:rsidRPr="00BE0391">
        <w:t>____________</w:t>
      </w:r>
    </w:p>
    <w:p w14:paraId="03EEEF9D" w14:textId="4B8C256E" w:rsidR="000205DF" w:rsidRPr="00BE0391" w:rsidRDefault="00641B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AECF3BF" wp14:editId="03F79141">
                <wp:simplePos x="0" y="0"/>
                <wp:positionH relativeFrom="column">
                  <wp:posOffset>-640080</wp:posOffset>
                </wp:positionH>
                <wp:positionV relativeFrom="paragraph">
                  <wp:posOffset>330200</wp:posOffset>
                </wp:positionV>
                <wp:extent cx="7084060" cy="2829560"/>
                <wp:effectExtent l="7620" t="12700" r="1397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28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5BA5" w14:textId="585A6DEC" w:rsidR="00211E6C" w:rsidRDefault="00211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Childs Name               </w:t>
                            </w:r>
                            <w:r w:rsidR="00162CA7" w:rsidRPr="00211E6C">
                              <w:rPr>
                                <w:sz w:val="18"/>
                                <w:szCs w:val="18"/>
                              </w:rPr>
                              <w:t>Grade (fall of 201</w:t>
                            </w:r>
                            <w:r w:rsidR="00C2428C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162CA7" w:rsidRPr="00211E6C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162CA7" w:rsidRPr="00211E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DOB</w:t>
                            </w:r>
                            <w:r w:rsidR="00162CA7" w:rsidRPr="00211E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62CA7" w:rsidRPr="00211E6C">
                              <w:rPr>
                                <w:sz w:val="18"/>
                                <w:szCs w:val="18"/>
                              </w:rPr>
                              <w:t xml:space="preserve"> Baptismal Church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Indicate</w:t>
                            </w:r>
                          </w:p>
                          <w:p w14:paraId="0B0A7321" w14:textId="77777777" w:rsidR="00C167F6" w:rsidRDefault="00211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C167F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CCD/ 2</w:t>
                            </w:r>
                            <w:r w:rsidRPr="00211E6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grade Sacramenta</w:t>
                            </w:r>
                            <w:r w:rsidR="00C167F6">
                              <w:rPr>
                                <w:sz w:val="18"/>
                                <w:szCs w:val="18"/>
                              </w:rPr>
                              <w:t>l Prep/Atrium/Confirmation Prep</w:t>
                            </w:r>
                          </w:p>
                          <w:p w14:paraId="2AEF7695" w14:textId="77777777" w:rsidR="00162CA7" w:rsidRPr="00C167F6" w:rsidRDefault="00162C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________________________________________________________________________________________</w:t>
                            </w:r>
                            <w:r w:rsidR="00C167F6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26pt;width:557.8pt;height:222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3wKA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">
                <v:textbox>
                  <w:txbxContent>
                    <w:p w14:paraId="032A5BA5" w14:textId="585A6DEC" w:rsidR="00211E6C" w:rsidRDefault="00211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Childs Name               </w:t>
                      </w:r>
                      <w:r w:rsidR="00162CA7" w:rsidRPr="00211E6C">
                        <w:rPr>
                          <w:sz w:val="18"/>
                          <w:szCs w:val="18"/>
                        </w:rPr>
                        <w:t>Grade (fall of 201</w:t>
                      </w:r>
                      <w:r w:rsidR="00C2428C">
                        <w:rPr>
                          <w:sz w:val="18"/>
                          <w:szCs w:val="18"/>
                        </w:rPr>
                        <w:t>9</w:t>
                      </w:r>
                      <w:r w:rsidR="00162CA7" w:rsidRPr="00211E6C">
                        <w:rPr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162CA7" w:rsidRPr="00211E6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DOB</w:t>
                      </w:r>
                      <w:r w:rsidR="00162CA7" w:rsidRPr="00211E6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162CA7" w:rsidRPr="00211E6C">
                        <w:rPr>
                          <w:sz w:val="18"/>
                          <w:szCs w:val="18"/>
                        </w:rPr>
                        <w:t xml:space="preserve"> Baptismal Church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Indicate</w:t>
                      </w:r>
                    </w:p>
                    <w:p w14:paraId="0B0A7321" w14:textId="77777777" w:rsidR="00C167F6" w:rsidRDefault="00211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C167F6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CCD/ 2</w:t>
                      </w:r>
                      <w:r w:rsidRPr="00211E6C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grade Sacramenta</w:t>
                      </w:r>
                      <w:r w:rsidR="00C167F6">
                        <w:rPr>
                          <w:sz w:val="18"/>
                          <w:szCs w:val="18"/>
                        </w:rPr>
                        <w:t>l Prep/Atrium/Confirmation Prep</w:t>
                      </w:r>
                    </w:p>
                    <w:p w14:paraId="2AEF7695" w14:textId="77777777" w:rsidR="00162CA7" w:rsidRPr="00C167F6" w:rsidRDefault="00162CA7">
                      <w:pPr>
                        <w:rPr>
                          <w:sz w:val="18"/>
                          <w:szCs w:val="18"/>
                        </w:rPr>
                      </w:pPr>
                      <w:r>
                        <w:t>________________________________________________________________________________________</w:t>
                      </w:r>
                      <w:r w:rsidR="00C167F6"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FDB7F" wp14:editId="0272B7FA">
                <wp:simplePos x="0" y="0"/>
                <wp:positionH relativeFrom="column">
                  <wp:posOffset>-501650</wp:posOffset>
                </wp:positionH>
                <wp:positionV relativeFrom="paragraph">
                  <wp:posOffset>1327150</wp:posOffset>
                </wp:positionV>
                <wp:extent cx="6931025" cy="9525"/>
                <wp:effectExtent l="12700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5BF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9.5pt;margin-top:104.5pt;width:54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93BE" wp14:editId="6761B2FF">
                <wp:simplePos x="0" y="0"/>
                <wp:positionH relativeFrom="column">
                  <wp:posOffset>-511175</wp:posOffset>
                </wp:positionH>
                <wp:positionV relativeFrom="paragraph">
                  <wp:posOffset>1965325</wp:posOffset>
                </wp:positionV>
                <wp:extent cx="6955155" cy="28575"/>
                <wp:effectExtent l="12700" t="9525" r="13970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515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AC5570" id="AutoShape 8" o:spid="_x0000_s1026" type="#_x0000_t32" style="position:absolute;margin-left:-40.25pt;margin-top:154.75pt;width:547.6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bMIgIAAD8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4BC8F" wp14:editId="109E88E3">
                <wp:simplePos x="0" y="0"/>
                <wp:positionH relativeFrom="column">
                  <wp:posOffset>-501650</wp:posOffset>
                </wp:positionH>
                <wp:positionV relativeFrom="paragraph">
                  <wp:posOffset>2555875</wp:posOffset>
                </wp:positionV>
                <wp:extent cx="6945630" cy="9525"/>
                <wp:effectExtent l="12700" t="9525" r="13970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56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BCFE9A" id="AutoShape 9" o:spid="_x0000_s1026" type="#_x0000_t32" style="position:absolute;margin-left:-39.5pt;margin-top:201.25pt;width:546.9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cGHQ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2A04E" wp14:editId="117C63E0">
                <wp:simplePos x="0" y="0"/>
                <wp:positionH relativeFrom="column">
                  <wp:posOffset>3419475</wp:posOffset>
                </wp:positionH>
                <wp:positionV relativeFrom="paragraph">
                  <wp:posOffset>330200</wp:posOffset>
                </wp:positionV>
                <wp:extent cx="0" cy="2829560"/>
                <wp:effectExtent l="9525" t="12700" r="952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3EB450" id="AutoShape 6" o:spid="_x0000_s1026" type="#_x0000_t32" style="position:absolute;margin-left:269.25pt;margin-top:26pt;width:0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l6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C889C" wp14:editId="74A183AF">
                <wp:simplePos x="0" y="0"/>
                <wp:positionH relativeFrom="column">
                  <wp:posOffset>2390775</wp:posOffset>
                </wp:positionH>
                <wp:positionV relativeFrom="paragraph">
                  <wp:posOffset>330200</wp:posOffset>
                </wp:positionV>
                <wp:extent cx="9525" cy="2816225"/>
                <wp:effectExtent l="9525" t="12700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1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752581" id="AutoShape 5" o:spid="_x0000_s1026" type="#_x0000_t32" style="position:absolute;margin-left:188.25pt;margin-top:26pt;width:.75pt;height:2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218BF5" wp14:editId="66D0F924">
                <wp:simplePos x="0" y="0"/>
                <wp:positionH relativeFrom="column">
                  <wp:posOffset>1743075</wp:posOffset>
                </wp:positionH>
                <wp:positionV relativeFrom="paragraph">
                  <wp:posOffset>330200</wp:posOffset>
                </wp:positionV>
                <wp:extent cx="9525" cy="2816225"/>
                <wp:effectExtent l="9525" t="1270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1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703AE1" id="AutoShape 4" o:spid="_x0000_s1026" type="#_x0000_t32" style="position:absolute;margin-left:137.25pt;margin-top:26pt;width:.75pt;height:2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q3HQIAAD4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31431" wp14:editId="1473D8A5">
                <wp:simplePos x="0" y="0"/>
                <wp:positionH relativeFrom="column">
                  <wp:posOffset>390525</wp:posOffset>
                </wp:positionH>
                <wp:positionV relativeFrom="paragraph">
                  <wp:posOffset>330200</wp:posOffset>
                </wp:positionV>
                <wp:extent cx="0" cy="2829560"/>
                <wp:effectExtent l="9525" t="12700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D2FEEC" id="AutoShape 3" o:spid="_x0000_s1026" type="#_x0000_t32" style="position:absolute;margin-left:30.75pt;margin-top:26pt;width:0;height:22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bU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"/>
            </w:pict>
          </mc:Fallback>
        </mc:AlternateContent>
      </w:r>
      <w:r w:rsidR="00940834" w:rsidRPr="00BE0391">
        <w:t>(Envelope Number)</w:t>
      </w:r>
      <w:r w:rsidR="00863D80" w:rsidRPr="00BE0391">
        <w:t xml:space="preserve"> Necessary to enroll in our program</w:t>
      </w:r>
    </w:p>
    <w:p w14:paraId="006B0220" w14:textId="77777777" w:rsidR="00931267" w:rsidRPr="00211E6C" w:rsidRDefault="00931267">
      <w:pPr>
        <w:rPr>
          <w:b/>
          <w:u w:val="single"/>
        </w:rPr>
      </w:pPr>
    </w:p>
    <w:p w14:paraId="243D3FEC" w14:textId="77777777" w:rsidR="0098439A" w:rsidRPr="00BE0391" w:rsidRDefault="00A51D0A">
      <w:pPr>
        <w:rPr>
          <w:b/>
          <w:sz w:val="22"/>
          <w:szCs w:val="22"/>
          <w:u w:val="single"/>
        </w:rPr>
      </w:pPr>
      <w:r w:rsidRPr="00BE0391">
        <w:rPr>
          <w:b/>
          <w:sz w:val="22"/>
          <w:szCs w:val="22"/>
          <w:u w:val="single"/>
        </w:rPr>
        <w:t xml:space="preserve">Field Trip/Photography </w:t>
      </w:r>
      <w:r w:rsidR="00B53D3C" w:rsidRPr="00BE0391">
        <w:rPr>
          <w:b/>
          <w:sz w:val="22"/>
          <w:szCs w:val="22"/>
          <w:u w:val="single"/>
        </w:rPr>
        <w:t>Consent:</w:t>
      </w:r>
      <w:r w:rsidRPr="00BE0391">
        <w:rPr>
          <w:b/>
          <w:sz w:val="22"/>
          <w:szCs w:val="22"/>
          <w:u w:val="single"/>
        </w:rPr>
        <w:t xml:space="preserve"> </w:t>
      </w:r>
    </w:p>
    <w:p w14:paraId="5CCA0059" w14:textId="77777777" w:rsidR="0098439A" w:rsidRPr="00BE0391" w:rsidRDefault="0098439A">
      <w:pPr>
        <w:rPr>
          <w:sz w:val="22"/>
          <w:szCs w:val="22"/>
        </w:rPr>
      </w:pPr>
      <w:r w:rsidRPr="00BE0391">
        <w:rPr>
          <w:sz w:val="22"/>
          <w:szCs w:val="22"/>
        </w:rPr>
        <w:t>I/we the parents of th</w:t>
      </w:r>
      <w:r w:rsidR="005C7D94">
        <w:rPr>
          <w:sz w:val="22"/>
          <w:szCs w:val="22"/>
        </w:rPr>
        <w:t>is student request that the Cresson Catholic Community Faith Formation</w:t>
      </w:r>
      <w:r w:rsidRPr="00BE0391">
        <w:rPr>
          <w:sz w:val="22"/>
          <w:szCs w:val="22"/>
        </w:rPr>
        <w:t xml:space="preserve"> program allow my son/daughter to participate in outside activities that include leaving the school building </w:t>
      </w:r>
      <w:r w:rsidR="0025528B" w:rsidRPr="00BE0391">
        <w:rPr>
          <w:sz w:val="22"/>
          <w:szCs w:val="22"/>
        </w:rPr>
        <w:t>&amp; walking to the Church Building &amp; church grounds. This activity will always be under the supervision of the students Religious Education teacher.</w:t>
      </w:r>
      <w:r w:rsidR="00863D80" w:rsidRPr="00BE0391">
        <w:rPr>
          <w:sz w:val="22"/>
          <w:szCs w:val="22"/>
        </w:rPr>
        <w:t xml:space="preserve"> I also give permission for my child’s photo to be taken and displayed on the church bulletin board, catholic register or website.</w:t>
      </w:r>
    </w:p>
    <w:p w14:paraId="4C7C43D7" w14:textId="77777777" w:rsidR="0098439A" w:rsidRPr="00BE0391" w:rsidRDefault="0098439A">
      <w:pPr>
        <w:rPr>
          <w:sz w:val="22"/>
          <w:szCs w:val="22"/>
        </w:rPr>
      </w:pPr>
    </w:p>
    <w:p w14:paraId="564367AB" w14:textId="77777777" w:rsidR="0098439A" w:rsidRPr="00BE0391" w:rsidRDefault="00863D80">
      <w:pPr>
        <w:rPr>
          <w:sz w:val="22"/>
          <w:szCs w:val="22"/>
        </w:rPr>
      </w:pPr>
      <w:r w:rsidRPr="00BE0391">
        <w:rPr>
          <w:sz w:val="22"/>
          <w:szCs w:val="22"/>
        </w:rPr>
        <w:t>Parent Signature</w:t>
      </w:r>
      <w:r w:rsidR="0098439A" w:rsidRPr="00BE0391">
        <w:rPr>
          <w:sz w:val="22"/>
          <w:szCs w:val="22"/>
        </w:rPr>
        <w:t>__________________________________________________</w:t>
      </w:r>
    </w:p>
    <w:p w14:paraId="72ECFFC8" w14:textId="77777777" w:rsidR="00161E35" w:rsidRDefault="00161E35">
      <w:pPr>
        <w:rPr>
          <w:sz w:val="32"/>
          <w:szCs w:val="32"/>
        </w:rPr>
      </w:pPr>
    </w:p>
    <w:p w14:paraId="4EE004E1" w14:textId="77777777" w:rsidR="00940834" w:rsidRPr="00B53D3C" w:rsidRDefault="00940834">
      <w:pPr>
        <w:rPr>
          <w:b/>
          <w:u w:val="single"/>
        </w:rPr>
      </w:pPr>
      <w:r w:rsidRPr="00B53D3C">
        <w:rPr>
          <w:b/>
          <w:u w:val="single"/>
        </w:rPr>
        <w:t>Volunteer Opportunities</w:t>
      </w:r>
    </w:p>
    <w:p w14:paraId="03280D00" w14:textId="77777777" w:rsidR="00940834" w:rsidRPr="00B53D3C" w:rsidRDefault="00940834">
      <w:pPr>
        <w:rPr>
          <w:sz w:val="22"/>
          <w:szCs w:val="22"/>
        </w:rPr>
      </w:pPr>
      <w:r w:rsidRPr="00B53D3C">
        <w:rPr>
          <w:sz w:val="22"/>
          <w:szCs w:val="22"/>
        </w:rPr>
        <w:t>We always are in need of volunteers for our CCD Program.</w:t>
      </w:r>
      <w:r w:rsidR="00B53D3C">
        <w:rPr>
          <w:sz w:val="22"/>
          <w:szCs w:val="22"/>
        </w:rPr>
        <w:t xml:space="preserve">   </w:t>
      </w:r>
      <w:r w:rsidRPr="00B53D3C">
        <w:rPr>
          <w:sz w:val="22"/>
          <w:szCs w:val="22"/>
        </w:rPr>
        <w:t xml:space="preserve"> If you are willing to share your time, </w:t>
      </w:r>
      <w:r w:rsidR="0098439A" w:rsidRPr="00B53D3C">
        <w:rPr>
          <w:sz w:val="22"/>
          <w:szCs w:val="22"/>
        </w:rPr>
        <w:t xml:space="preserve">please circle the </w:t>
      </w:r>
      <w:r w:rsidRPr="00B53D3C">
        <w:rPr>
          <w:sz w:val="22"/>
          <w:szCs w:val="22"/>
        </w:rPr>
        <w:t>areas of interest you have:</w:t>
      </w:r>
    </w:p>
    <w:p w14:paraId="328763A3" w14:textId="77777777" w:rsidR="00940834" w:rsidRPr="00B53D3C" w:rsidRDefault="00940834">
      <w:pPr>
        <w:rPr>
          <w:sz w:val="22"/>
          <w:szCs w:val="22"/>
        </w:rPr>
      </w:pPr>
    </w:p>
    <w:p w14:paraId="0F062542" w14:textId="77777777" w:rsidR="00940834" w:rsidRPr="00B53D3C" w:rsidRDefault="00940834">
      <w:pPr>
        <w:rPr>
          <w:i/>
          <w:sz w:val="22"/>
          <w:szCs w:val="22"/>
        </w:rPr>
      </w:pPr>
      <w:r w:rsidRPr="00B53D3C">
        <w:rPr>
          <w:i/>
          <w:sz w:val="22"/>
          <w:szCs w:val="22"/>
        </w:rPr>
        <w:t>Catechist</w:t>
      </w:r>
      <w:r w:rsidR="00BD3F31" w:rsidRPr="00B53D3C">
        <w:rPr>
          <w:i/>
          <w:sz w:val="22"/>
          <w:szCs w:val="22"/>
        </w:rPr>
        <w:t>/Teacher</w:t>
      </w:r>
      <w:r w:rsidR="005C7D94" w:rsidRPr="005C7D94">
        <w:rPr>
          <w:i/>
          <w:sz w:val="22"/>
          <w:szCs w:val="22"/>
        </w:rPr>
        <w:t xml:space="preserve"> </w:t>
      </w:r>
      <w:r w:rsidR="005C7D94">
        <w:rPr>
          <w:i/>
          <w:sz w:val="22"/>
          <w:szCs w:val="22"/>
        </w:rPr>
        <w:t xml:space="preserve">                                             </w:t>
      </w:r>
    </w:p>
    <w:p w14:paraId="79D01290" w14:textId="77777777" w:rsidR="00B53D3C" w:rsidRDefault="0025528B">
      <w:pPr>
        <w:rPr>
          <w:i/>
          <w:sz w:val="22"/>
          <w:szCs w:val="22"/>
        </w:rPr>
      </w:pPr>
      <w:r w:rsidRPr="00B53D3C">
        <w:rPr>
          <w:i/>
          <w:sz w:val="22"/>
          <w:szCs w:val="22"/>
        </w:rPr>
        <w:t xml:space="preserve">  </w:t>
      </w:r>
    </w:p>
    <w:p w14:paraId="3E652A5B" w14:textId="77777777" w:rsidR="0098439A" w:rsidRPr="00B53D3C" w:rsidRDefault="005C7D9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Substitute Teacher                                             </w:t>
      </w:r>
      <w:r w:rsidR="00863D80" w:rsidRPr="00B53D3C">
        <w:rPr>
          <w:i/>
          <w:sz w:val="22"/>
          <w:szCs w:val="22"/>
        </w:rPr>
        <w:t>Refreshment Team</w:t>
      </w:r>
    </w:p>
    <w:p w14:paraId="4A16AB44" w14:textId="77777777" w:rsidR="0025528B" w:rsidRPr="00B53D3C" w:rsidRDefault="0025528B">
      <w:pPr>
        <w:rPr>
          <w:i/>
          <w:sz w:val="22"/>
          <w:szCs w:val="22"/>
        </w:rPr>
      </w:pPr>
    </w:p>
    <w:p w14:paraId="62B5311C" w14:textId="77777777" w:rsidR="00BD3F31" w:rsidRDefault="00BD3F31">
      <w:pPr>
        <w:rPr>
          <w:i/>
          <w:sz w:val="28"/>
          <w:szCs w:val="28"/>
        </w:rPr>
      </w:pPr>
    </w:p>
    <w:p w14:paraId="5C29DE1B" w14:textId="77777777" w:rsidR="0098439A" w:rsidRPr="00931267" w:rsidRDefault="0098439A">
      <w:pPr>
        <w:rPr>
          <w:i/>
          <w:sz w:val="28"/>
          <w:szCs w:val="28"/>
        </w:rPr>
      </w:pPr>
    </w:p>
    <w:p w14:paraId="4D3A90F8" w14:textId="77777777" w:rsidR="0098439A" w:rsidRDefault="0098439A">
      <w:pPr>
        <w:rPr>
          <w:b/>
          <w:sz w:val="28"/>
          <w:szCs w:val="28"/>
        </w:rPr>
      </w:pPr>
      <w:r w:rsidRPr="00931267">
        <w:rPr>
          <w:i/>
          <w:sz w:val="28"/>
          <w:szCs w:val="28"/>
        </w:rPr>
        <w:t xml:space="preserve"> </w:t>
      </w:r>
      <w:r w:rsidRPr="00604D5F">
        <w:rPr>
          <w:b/>
          <w:u w:val="single"/>
        </w:rPr>
        <w:t>Registration Fee</w:t>
      </w:r>
      <w:r w:rsidR="0025528B" w:rsidRPr="00931267">
        <w:rPr>
          <w:b/>
          <w:sz w:val="28"/>
          <w:szCs w:val="28"/>
        </w:rPr>
        <w:t xml:space="preserve">                        </w:t>
      </w:r>
    </w:p>
    <w:p w14:paraId="5AD847CB" w14:textId="77777777" w:rsidR="00604D5F" w:rsidRPr="00931267" w:rsidRDefault="00604D5F">
      <w:pPr>
        <w:rPr>
          <w:sz w:val="28"/>
          <w:szCs w:val="28"/>
        </w:rPr>
      </w:pPr>
    </w:p>
    <w:p w14:paraId="36471E73" w14:textId="77777777" w:rsidR="0025528B" w:rsidRPr="00931267" w:rsidRDefault="0025528B">
      <w:pPr>
        <w:rPr>
          <w:sz w:val="28"/>
          <w:szCs w:val="28"/>
        </w:rPr>
      </w:pPr>
      <w:r w:rsidRPr="00931267">
        <w:rPr>
          <w:sz w:val="28"/>
          <w:szCs w:val="28"/>
        </w:rPr>
        <w:t>$2</w:t>
      </w:r>
      <w:r w:rsidR="00B53D3C" w:rsidRPr="00931267">
        <w:rPr>
          <w:sz w:val="28"/>
          <w:szCs w:val="28"/>
        </w:rPr>
        <w:t xml:space="preserve">0 per </w:t>
      </w:r>
      <w:r w:rsidRPr="00931267">
        <w:rPr>
          <w:sz w:val="28"/>
          <w:szCs w:val="28"/>
        </w:rPr>
        <w:t>student                                         check         cash</w:t>
      </w:r>
    </w:p>
    <w:p w14:paraId="6167E43D" w14:textId="77777777" w:rsidR="0025528B" w:rsidRPr="00931267" w:rsidRDefault="0025528B">
      <w:pPr>
        <w:rPr>
          <w:sz w:val="28"/>
          <w:szCs w:val="28"/>
        </w:rPr>
      </w:pPr>
      <w:r w:rsidRPr="00931267">
        <w:rPr>
          <w:sz w:val="28"/>
          <w:szCs w:val="28"/>
        </w:rPr>
        <w:t xml:space="preserve">$30 per family with more than one student </w:t>
      </w:r>
    </w:p>
    <w:p w14:paraId="69ABD66B" w14:textId="77777777" w:rsidR="00161E35" w:rsidRPr="00931267" w:rsidRDefault="00161E35" w:rsidP="00161E35">
      <w:pPr>
        <w:rPr>
          <w:sz w:val="28"/>
          <w:szCs w:val="28"/>
        </w:rPr>
      </w:pPr>
      <w:r w:rsidRPr="00931267">
        <w:rPr>
          <w:sz w:val="28"/>
          <w:szCs w:val="28"/>
        </w:rPr>
        <w:t xml:space="preserve"> If this </w:t>
      </w:r>
      <w:r w:rsidR="00B53D3C" w:rsidRPr="00931267">
        <w:rPr>
          <w:sz w:val="28"/>
          <w:szCs w:val="28"/>
        </w:rPr>
        <w:t xml:space="preserve">fee causes a financial burden, </w:t>
      </w:r>
      <w:r w:rsidRPr="00931267">
        <w:rPr>
          <w:sz w:val="28"/>
          <w:szCs w:val="28"/>
        </w:rPr>
        <w:t>please let us know.</w:t>
      </w:r>
    </w:p>
    <w:p w14:paraId="004DB40C" w14:textId="77777777" w:rsidR="00BD3F31" w:rsidRPr="00034142" w:rsidRDefault="00BD3F31" w:rsidP="00161E35">
      <w:pPr>
        <w:rPr>
          <w:b/>
          <w:sz w:val="32"/>
          <w:szCs w:val="32"/>
          <w:u w:val="single"/>
        </w:rPr>
      </w:pPr>
    </w:p>
    <w:p w14:paraId="4000D66C" w14:textId="77777777" w:rsidR="00931267" w:rsidRPr="00034142" w:rsidRDefault="00034142">
      <w:pPr>
        <w:rPr>
          <w:b/>
          <w:i/>
          <w:sz w:val="32"/>
          <w:szCs w:val="32"/>
          <w:u w:val="single"/>
        </w:rPr>
      </w:pPr>
      <w:r w:rsidRPr="00034142">
        <w:rPr>
          <w:b/>
          <w:i/>
          <w:sz w:val="32"/>
          <w:szCs w:val="32"/>
          <w:u w:val="single"/>
        </w:rPr>
        <w:t>Parent Promise Contract</w:t>
      </w:r>
    </w:p>
    <w:p w14:paraId="7B2ED190" w14:textId="654B3234" w:rsidR="00B53D3C" w:rsidRPr="00931267" w:rsidRDefault="00161E35" w:rsidP="00B53D3C">
      <w:pPr>
        <w:pBdr>
          <w:bottom w:val="single" w:sz="12" w:space="1" w:color="auto"/>
        </w:pBdr>
        <w:rPr>
          <w:i/>
          <w:sz w:val="28"/>
          <w:szCs w:val="28"/>
        </w:rPr>
      </w:pPr>
      <w:r w:rsidRPr="00B53D3C">
        <w:rPr>
          <w:i/>
          <w:sz w:val="22"/>
          <w:szCs w:val="22"/>
        </w:rPr>
        <w:t>*</w:t>
      </w:r>
      <w:r w:rsidRPr="00931267">
        <w:rPr>
          <w:i/>
          <w:sz w:val="28"/>
          <w:szCs w:val="28"/>
        </w:rPr>
        <w:t xml:space="preserve">By signing this registration form, we the parents </w:t>
      </w:r>
      <w:r w:rsidR="00F11288" w:rsidRPr="00931267">
        <w:rPr>
          <w:i/>
          <w:sz w:val="28"/>
          <w:szCs w:val="28"/>
        </w:rPr>
        <w:t>of the child</w:t>
      </w:r>
      <w:r w:rsidR="00B53D3C" w:rsidRPr="00931267">
        <w:rPr>
          <w:i/>
          <w:sz w:val="28"/>
          <w:szCs w:val="28"/>
        </w:rPr>
        <w:t>/</w:t>
      </w:r>
      <w:proofErr w:type="spellStart"/>
      <w:r w:rsidR="00B53D3C" w:rsidRPr="00931267">
        <w:rPr>
          <w:i/>
          <w:sz w:val="28"/>
          <w:szCs w:val="28"/>
        </w:rPr>
        <w:t>ren</w:t>
      </w:r>
      <w:proofErr w:type="spellEnd"/>
      <w:r w:rsidR="00F11288" w:rsidRPr="00931267">
        <w:rPr>
          <w:i/>
          <w:sz w:val="28"/>
          <w:szCs w:val="28"/>
        </w:rPr>
        <w:t xml:space="preserve"> listed understand that we are partners in the faith education of our children and take that responsibility seriously.  W</w:t>
      </w:r>
      <w:r w:rsidRPr="00931267">
        <w:rPr>
          <w:i/>
          <w:sz w:val="28"/>
          <w:szCs w:val="28"/>
        </w:rPr>
        <w:t>e have read the Parent and Student Po</w:t>
      </w:r>
      <w:r w:rsidR="00A51D0A" w:rsidRPr="00931267">
        <w:rPr>
          <w:i/>
          <w:sz w:val="28"/>
          <w:szCs w:val="28"/>
        </w:rPr>
        <w:t xml:space="preserve">licies of the Cresson Catholic </w:t>
      </w:r>
      <w:r w:rsidR="00B53D3C" w:rsidRPr="00931267">
        <w:rPr>
          <w:i/>
          <w:sz w:val="28"/>
          <w:szCs w:val="28"/>
        </w:rPr>
        <w:t>Community Religious</w:t>
      </w:r>
      <w:r w:rsidRPr="00931267">
        <w:rPr>
          <w:i/>
          <w:sz w:val="28"/>
          <w:szCs w:val="28"/>
        </w:rPr>
        <w:t xml:space="preserve"> Education Program and understand and ag</w:t>
      </w:r>
      <w:r w:rsidR="00F11288" w:rsidRPr="00931267">
        <w:rPr>
          <w:i/>
          <w:sz w:val="28"/>
          <w:szCs w:val="28"/>
        </w:rPr>
        <w:t xml:space="preserve">ree with the policies </w:t>
      </w:r>
      <w:r w:rsidRPr="00931267">
        <w:rPr>
          <w:i/>
          <w:sz w:val="28"/>
          <w:szCs w:val="28"/>
        </w:rPr>
        <w:t xml:space="preserve">as well as the operational rules of the program.  </w:t>
      </w:r>
      <w:bookmarkStart w:id="0" w:name="_GoBack"/>
      <w:bookmarkEnd w:id="0"/>
      <w:r w:rsidR="00A51D0A" w:rsidRPr="00931267">
        <w:rPr>
          <w:i/>
          <w:sz w:val="28"/>
          <w:szCs w:val="28"/>
        </w:rPr>
        <w:t xml:space="preserve">My role as parent/catechist </w:t>
      </w:r>
      <w:r w:rsidR="00B53D3C" w:rsidRPr="00931267">
        <w:rPr>
          <w:i/>
          <w:sz w:val="28"/>
          <w:szCs w:val="28"/>
        </w:rPr>
        <w:t>includes attending Mass weekly</w:t>
      </w:r>
      <w:r w:rsidR="00211E6C">
        <w:rPr>
          <w:i/>
          <w:sz w:val="28"/>
          <w:szCs w:val="28"/>
        </w:rPr>
        <w:t xml:space="preserve"> &amp; Holy Days of Obligation</w:t>
      </w:r>
      <w:r w:rsidR="00B53D3C" w:rsidRPr="00931267">
        <w:rPr>
          <w:i/>
          <w:sz w:val="28"/>
          <w:szCs w:val="28"/>
        </w:rPr>
        <w:t>, praying with my child/</w:t>
      </w:r>
      <w:proofErr w:type="spellStart"/>
      <w:r w:rsidR="00B53D3C" w:rsidRPr="00931267">
        <w:rPr>
          <w:i/>
          <w:sz w:val="28"/>
          <w:szCs w:val="28"/>
        </w:rPr>
        <w:t>ren</w:t>
      </w:r>
      <w:proofErr w:type="spellEnd"/>
      <w:r w:rsidR="00B53D3C" w:rsidRPr="00931267">
        <w:rPr>
          <w:i/>
          <w:sz w:val="28"/>
          <w:szCs w:val="28"/>
        </w:rPr>
        <w:t xml:space="preserve"> regularly, and making a good faith attempt at homework given.  </w:t>
      </w:r>
    </w:p>
    <w:p w14:paraId="4E2A71DB" w14:textId="77777777" w:rsidR="00B53D3C" w:rsidRPr="00931267" w:rsidRDefault="00B53D3C" w:rsidP="00B53D3C">
      <w:pPr>
        <w:pBdr>
          <w:bottom w:val="single" w:sz="12" w:space="1" w:color="auto"/>
        </w:pBdr>
        <w:rPr>
          <w:i/>
          <w:sz w:val="28"/>
          <w:szCs w:val="28"/>
        </w:rPr>
      </w:pPr>
    </w:p>
    <w:p w14:paraId="4D5EB1CE" w14:textId="77777777" w:rsidR="00B53D3C" w:rsidRPr="00931267" w:rsidRDefault="00B53D3C" w:rsidP="00B53D3C">
      <w:pPr>
        <w:pBdr>
          <w:bottom w:val="single" w:sz="12" w:space="1" w:color="auto"/>
        </w:pBdr>
        <w:rPr>
          <w:i/>
          <w:sz w:val="28"/>
          <w:szCs w:val="28"/>
        </w:rPr>
      </w:pPr>
      <w:r w:rsidRPr="00931267">
        <w:rPr>
          <w:i/>
          <w:sz w:val="28"/>
          <w:szCs w:val="28"/>
        </w:rPr>
        <w:t>Parent Guardian Signature      _______________________________________</w:t>
      </w:r>
    </w:p>
    <w:p w14:paraId="44D7FE1B" w14:textId="77777777" w:rsidR="00F11288" w:rsidRPr="00931267" w:rsidRDefault="00F11288">
      <w:pPr>
        <w:rPr>
          <w:i/>
          <w:sz w:val="28"/>
          <w:szCs w:val="28"/>
        </w:rPr>
      </w:pPr>
    </w:p>
    <w:p w14:paraId="2D3C3C95" w14:textId="77777777" w:rsidR="00F11288" w:rsidRPr="00931267" w:rsidRDefault="00F11288">
      <w:pPr>
        <w:rPr>
          <w:i/>
          <w:sz w:val="28"/>
          <w:szCs w:val="28"/>
        </w:rPr>
      </w:pPr>
      <w:r w:rsidRPr="00931267">
        <w:rPr>
          <w:i/>
          <w:sz w:val="28"/>
          <w:szCs w:val="28"/>
        </w:rPr>
        <w:t>_________________</w:t>
      </w:r>
      <w:r w:rsidR="00B53D3C" w:rsidRPr="00931267">
        <w:rPr>
          <w:i/>
          <w:sz w:val="28"/>
          <w:szCs w:val="28"/>
        </w:rPr>
        <w:t>_________________________</w:t>
      </w:r>
      <w:r w:rsidRPr="00931267">
        <w:rPr>
          <w:i/>
          <w:sz w:val="28"/>
          <w:szCs w:val="28"/>
        </w:rPr>
        <w:t xml:space="preserve"> Date </w:t>
      </w:r>
      <w:r w:rsidR="00162CA7">
        <w:rPr>
          <w:i/>
          <w:sz w:val="28"/>
          <w:szCs w:val="28"/>
        </w:rPr>
        <w:t>________</w:t>
      </w:r>
      <w:r w:rsidR="00211E6C">
        <w:rPr>
          <w:i/>
          <w:sz w:val="28"/>
          <w:szCs w:val="28"/>
        </w:rPr>
        <w:t>__________</w:t>
      </w:r>
    </w:p>
    <w:sectPr w:rsidR="00F11288" w:rsidRPr="00931267" w:rsidSect="00DE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6DD"/>
    <w:multiLevelType w:val="hybridMultilevel"/>
    <w:tmpl w:val="A17ED142"/>
    <w:lvl w:ilvl="0" w:tplc="04090001">
      <w:start w:val="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4"/>
    <w:rsid w:val="000205DF"/>
    <w:rsid w:val="00034142"/>
    <w:rsid w:val="0004490A"/>
    <w:rsid w:val="00161E35"/>
    <w:rsid w:val="00162CA7"/>
    <w:rsid w:val="001D7CB1"/>
    <w:rsid w:val="00211E6C"/>
    <w:rsid w:val="002408B4"/>
    <w:rsid w:val="0025528B"/>
    <w:rsid w:val="002E51DD"/>
    <w:rsid w:val="00317DA9"/>
    <w:rsid w:val="0034558B"/>
    <w:rsid w:val="004520C5"/>
    <w:rsid w:val="005C7D94"/>
    <w:rsid w:val="005F3ECC"/>
    <w:rsid w:val="00604D5F"/>
    <w:rsid w:val="00641BDC"/>
    <w:rsid w:val="006518C7"/>
    <w:rsid w:val="006725DB"/>
    <w:rsid w:val="007C1A3D"/>
    <w:rsid w:val="00863D80"/>
    <w:rsid w:val="00931267"/>
    <w:rsid w:val="00940834"/>
    <w:rsid w:val="0098439A"/>
    <w:rsid w:val="00A51D0A"/>
    <w:rsid w:val="00AC5EB1"/>
    <w:rsid w:val="00B457CF"/>
    <w:rsid w:val="00B53D3C"/>
    <w:rsid w:val="00BD3F31"/>
    <w:rsid w:val="00BE0391"/>
    <w:rsid w:val="00BF1F4C"/>
    <w:rsid w:val="00C167F6"/>
    <w:rsid w:val="00C2428C"/>
    <w:rsid w:val="00D303A7"/>
    <w:rsid w:val="00D37FA1"/>
    <w:rsid w:val="00DE0662"/>
    <w:rsid w:val="00F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35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Shirt Size   (youth sizes)</vt:lpstr>
    </vt:vector>
  </TitlesOfParts>
  <Company>Baker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Shirt Size   (youth sizes)</dc:title>
  <dc:creator>St. Francis Xavier</dc:creator>
  <cp:lastModifiedBy>Susan Dillon</cp:lastModifiedBy>
  <cp:revision>2</cp:revision>
  <cp:lastPrinted>2016-08-02T02:50:00Z</cp:lastPrinted>
  <dcterms:created xsi:type="dcterms:W3CDTF">2019-08-29T03:29:00Z</dcterms:created>
  <dcterms:modified xsi:type="dcterms:W3CDTF">2019-08-29T03:29:00Z</dcterms:modified>
</cp:coreProperties>
</file>